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9B9B" w14:textId="77777777" w:rsidR="00195D0A" w:rsidRDefault="00195D0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9E352" wp14:editId="64B819BF">
            <wp:simplePos x="0" y="0"/>
            <wp:positionH relativeFrom="column">
              <wp:posOffset>3867150</wp:posOffset>
            </wp:positionH>
            <wp:positionV relativeFrom="paragraph">
              <wp:posOffset>456</wp:posOffset>
            </wp:positionV>
            <wp:extent cx="2200275" cy="1239699"/>
            <wp:effectExtent l="0" t="0" r="0" b="0"/>
            <wp:wrapTight wrapText="bothSides">
              <wp:wrapPolygon edited="0">
                <wp:start x="1496" y="4980"/>
                <wp:lineTo x="374" y="10291"/>
                <wp:lineTo x="374" y="13279"/>
                <wp:lineTo x="4488" y="14607"/>
                <wp:lineTo x="10660" y="15270"/>
                <wp:lineTo x="20758" y="15270"/>
                <wp:lineTo x="20571" y="10955"/>
                <wp:lineTo x="21319" y="9627"/>
                <wp:lineTo x="3366" y="4980"/>
                <wp:lineTo x="1496" y="49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78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34BBB" wp14:editId="215D3FBE">
                <wp:simplePos x="0" y="0"/>
                <wp:positionH relativeFrom="column">
                  <wp:posOffset>-312420</wp:posOffset>
                </wp:positionH>
                <wp:positionV relativeFrom="paragraph">
                  <wp:posOffset>-285750</wp:posOffset>
                </wp:positionV>
                <wp:extent cx="237426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2AB4" w14:textId="09597705" w:rsidR="00195D0A" w:rsidRPr="00195D0A" w:rsidRDefault="00195D0A">
                            <w:pPr>
                              <w:rPr>
                                <w:rFonts w:cstheme="minorHAnsi"/>
                                <w:color w:val="414042"/>
                              </w:rPr>
                            </w:pP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t>Main: 507.836.6111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 Clinic: 507.836.6153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="007C66AE">
                              <w:rPr>
                                <w:rFonts w:cstheme="minorHAnsi"/>
                                <w:color w:val="414042"/>
                              </w:rPr>
                              <w:t>Clinic Fax: 507.836.8787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2042 Juniper Ave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Slayton, MN 56172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Pr="00195D0A">
                              <w:rPr>
                                <w:rFonts w:cstheme="minorHAnsi"/>
                                <w:color w:val="00B0F0"/>
                              </w:rPr>
                              <w:t xml:space="preserve">murraycountymed.org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34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-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KKQLpfgAAAACwEAAA8AAAAAAAAA&#10;AAAAAAAAVQQAAGRycy9kb3ducmV2LnhtbFBLBQYAAAAABAAEAPMAAABiBQAAAAA=&#10;" filled="f" stroked="f">
                <v:textbox style="mso-fit-shape-to-text:t">
                  <w:txbxContent>
                    <w:p w14:paraId="11632AB4" w14:textId="09597705" w:rsidR="00195D0A" w:rsidRPr="00195D0A" w:rsidRDefault="00195D0A">
                      <w:pPr>
                        <w:rPr>
                          <w:rFonts w:cstheme="minorHAnsi"/>
                          <w:color w:val="414042"/>
                        </w:rPr>
                      </w:pPr>
                      <w:r w:rsidRPr="00195D0A">
                        <w:rPr>
                          <w:rFonts w:cstheme="minorHAnsi"/>
                          <w:color w:val="414042"/>
                        </w:rPr>
                        <w:t>Main: 507.836.6111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 Clinic: 507.836.6153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="007C66AE">
                        <w:rPr>
                          <w:rFonts w:cstheme="minorHAnsi"/>
                          <w:color w:val="414042"/>
                        </w:rPr>
                        <w:t>Clinic Fax: 507.836.8787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2042 Juniper Ave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Slayton, MN 56172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Pr="00195D0A">
                        <w:rPr>
                          <w:rFonts w:cstheme="minorHAnsi"/>
                          <w:color w:val="00B0F0"/>
                        </w:rPr>
                        <w:t xml:space="preserve">murraycountymed.org </w:t>
                      </w:r>
                    </w:p>
                  </w:txbxContent>
                </v:textbox>
              </v:shape>
            </w:pict>
          </mc:Fallback>
        </mc:AlternateContent>
      </w:r>
    </w:p>
    <w:p w14:paraId="16A79654" w14:textId="77777777" w:rsidR="00195D0A" w:rsidRPr="00195D0A" w:rsidRDefault="00195D0A" w:rsidP="00195D0A"/>
    <w:p w14:paraId="363EC24C" w14:textId="77777777" w:rsidR="00195D0A" w:rsidRPr="00195D0A" w:rsidRDefault="00195D0A" w:rsidP="00195D0A"/>
    <w:p w14:paraId="081325FF" w14:textId="77777777" w:rsidR="00BA6114" w:rsidRPr="00BA6114" w:rsidRDefault="00BA6114" w:rsidP="00BA6114">
      <w:pPr>
        <w:pStyle w:val="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AUTHORIZATION</w:t>
      </w:r>
    </w:p>
    <w:p w14:paraId="61A55C9C" w14:textId="77777777" w:rsidR="00BA6114" w:rsidRPr="00BA6114" w:rsidRDefault="00BA6114" w:rsidP="00BA6114">
      <w:pPr>
        <w:pStyle w:val="Sub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FOR THE USE OR DISCLOSURE OF HEALTH INFORMATION</w:t>
      </w:r>
    </w:p>
    <w:p w14:paraId="1FDEB69F" w14:textId="77777777" w:rsidR="00BA6114" w:rsidRDefault="00BA6114" w:rsidP="00BA6114">
      <w:pPr>
        <w:rPr>
          <w:rFonts w:ascii="Comic Sans MS" w:hAnsi="Comic Sans MS"/>
          <w:b/>
          <w:sz w:val="18"/>
        </w:rPr>
      </w:pPr>
    </w:p>
    <w:p w14:paraId="39F9D065" w14:textId="599F0F3F" w:rsidR="00195D0A" w:rsidRDefault="00BA6114" w:rsidP="00985F37">
      <w:pPr>
        <w:rPr>
          <w:rFonts w:ascii="Arial" w:hAnsi="Arial" w:cs="Arial"/>
        </w:rPr>
      </w:pPr>
      <w:r w:rsidRPr="00BA6114">
        <w:rPr>
          <w:rFonts w:ascii="Arial" w:hAnsi="Arial" w:cs="Arial"/>
          <w:b/>
        </w:rPr>
        <w:t>I hereby authorize</w:t>
      </w:r>
      <w:r w:rsidR="00985F37">
        <w:rPr>
          <w:rFonts w:ascii="Arial" w:hAnsi="Arial" w:cs="Arial"/>
          <w:b/>
        </w:rPr>
        <w:t>:</w:t>
      </w:r>
      <w:r w:rsidRPr="00BA6114">
        <w:rPr>
          <w:rFonts w:ascii="Arial" w:hAnsi="Arial" w:cs="Arial"/>
          <w:b/>
        </w:rPr>
        <w:t xml:space="preserve"> </w:t>
      </w:r>
      <w:r w:rsidR="00DB2643">
        <w:rPr>
          <w:rFonts w:ascii="Arial" w:hAnsi="Arial" w:cs="Arial"/>
        </w:rPr>
        <w:t>Name: ____________________________________________</w:t>
      </w:r>
    </w:p>
    <w:p w14:paraId="6FBFDE8A" w14:textId="7186DB4D" w:rsidR="00DB2643" w:rsidRDefault="00DB2643" w:rsidP="00985F3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</w:t>
      </w:r>
    </w:p>
    <w:p w14:paraId="414416F0" w14:textId="67FA7B49" w:rsidR="00985F37" w:rsidRDefault="00985F37" w:rsidP="00DB2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release my medical records to Murray County Medical Center location and phone number listed above.</w:t>
      </w:r>
    </w:p>
    <w:p w14:paraId="55CEEF8F" w14:textId="77777777" w:rsidR="00985F37" w:rsidRPr="00DB2643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EC9298C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064BCF95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25673403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0343295D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42969932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be released: </w:t>
      </w:r>
    </w:p>
    <w:p w14:paraId="267FE6CA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13C592C6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Date(s) of Service: _________________</w:t>
      </w:r>
    </w:p>
    <w:p w14:paraId="0F589EC0" w14:textId="77777777" w:rsidR="00985F37" w:rsidRDefault="00985F37" w:rsidP="00DB2643">
      <w:pPr>
        <w:rPr>
          <w:rFonts w:ascii="Arial" w:hAnsi="Arial" w:cs="Arial"/>
          <w:b/>
        </w:rPr>
      </w:pPr>
    </w:p>
    <w:p w14:paraId="62F237E6" w14:textId="4618D22E" w:rsidR="00DB2643" w:rsidRDefault="00DB2643" w:rsidP="00DB2643">
      <w:pPr>
        <w:rPr>
          <w:rFonts w:ascii="Arial" w:hAnsi="Arial" w:cs="Arial"/>
          <w:b/>
        </w:rPr>
      </w:pPr>
      <w:r w:rsidRPr="00BA6114">
        <w:rPr>
          <w:rFonts w:ascii="Arial" w:hAnsi="Arial" w:cs="Arial"/>
          <w:b/>
        </w:rPr>
        <w:t xml:space="preserve">I hereby authorize the use or disclosure of my individually identifiable health information </w:t>
      </w:r>
      <w:r>
        <w:rPr>
          <w:rFonts w:ascii="Arial" w:hAnsi="Arial" w:cs="Arial"/>
          <w:b/>
        </w:rPr>
        <w:t>by Murray County Medical Center:</w:t>
      </w:r>
    </w:p>
    <w:p w14:paraId="1113967A" w14:textId="69ED2D39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Specific Information to be released: </w:t>
      </w:r>
    </w:p>
    <w:p w14:paraId="5D8E698A" w14:textId="7777777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  <w:sectPr w:rsidR="00D46A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CCB8F" w14:textId="09CB768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 Progress Notes</w:t>
      </w:r>
    </w:p>
    <w:p w14:paraId="5772B57B" w14:textId="12BF894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 Progress Notes</w:t>
      </w:r>
    </w:p>
    <w:p w14:paraId="59011E69" w14:textId="6E2DDEEC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Immunization Records</w:t>
      </w:r>
    </w:p>
    <w:p w14:paraId="70CDFD6A" w14:textId="72EE75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Outpatient Information</w:t>
      </w:r>
    </w:p>
    <w:p w14:paraId="4127DBBB" w14:textId="35D906F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Laboratory Data</w:t>
      </w:r>
    </w:p>
    <w:p w14:paraId="61ED1E13" w14:textId="68DAA63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EKG/Cardiology Report</w:t>
      </w:r>
    </w:p>
    <w:p w14:paraId="27279BEB" w14:textId="03EF137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Radiology Report/Films</w:t>
      </w:r>
    </w:p>
    <w:p w14:paraId="2BE5248A" w14:textId="55129D5A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Room Records</w:t>
      </w:r>
    </w:p>
    <w:p w14:paraId="462B62C2" w14:textId="185B13F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History and Physicals</w:t>
      </w:r>
    </w:p>
    <w:p w14:paraId="791A9205" w14:textId="0F24CDCE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Discharge Summary</w:t>
      </w:r>
    </w:p>
    <w:p w14:paraId="11F8003A" w14:textId="6E2F703B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Operative Report</w:t>
      </w:r>
    </w:p>
    <w:p w14:paraId="2CF18683" w14:textId="037AC11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Pathology Report</w:t>
      </w:r>
    </w:p>
    <w:p w14:paraId="174D47F9" w14:textId="314DC789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Psychiatric Evaluation</w:t>
      </w:r>
    </w:p>
    <w:p w14:paraId="0FECAC9D" w14:textId="48DED9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for Drug/Alcohol Abuse</w:t>
      </w:r>
    </w:p>
    <w:p w14:paraId="2853F237" w14:textId="333B619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081BB05B" w14:textId="3E923A9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HIV/AIDS Records</w:t>
      </w:r>
    </w:p>
    <w:p w14:paraId="4D1E6E5B" w14:textId="3C851C9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Records</w:t>
      </w:r>
    </w:p>
    <w:p w14:paraId="59A63BD8" w14:textId="01ED5B12" w:rsidR="00D46A8B" w:rsidRP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(specify): </w:t>
      </w:r>
    </w:p>
    <w:p w14:paraId="62460504" w14:textId="77777777" w:rsidR="00D46A8B" w:rsidRDefault="00D46A8B" w:rsidP="00DB2643">
      <w:p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DFA885" w14:textId="3B73BDD2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3A974208" w14:textId="01A2E555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Reason for Request: </w:t>
      </w:r>
    </w:p>
    <w:p w14:paraId="6144AB05" w14:textId="65596AC4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1756AA35" w14:textId="77777777" w:rsidR="00D46A8B" w:rsidRDefault="00D46A8B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7D3AF" w14:textId="42E647A0" w:rsidR="00DB66FE" w:rsidRPr="00DB66FE" w:rsidRDefault="00DB66FE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Medical Care</w:t>
      </w:r>
      <w:r>
        <w:rPr>
          <w:rFonts w:ascii="Arial" w:hAnsi="Arial" w:cs="Arial"/>
        </w:rPr>
        <w:tab/>
      </w:r>
    </w:p>
    <w:p w14:paraId="3E205DD2" w14:textId="03ADDD1D" w:rsidR="00195D0A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5F59BCEC" w14:textId="6FE69BC3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Legal Purposes</w:t>
      </w:r>
    </w:p>
    <w:p w14:paraId="7CF28950" w14:textId="28F5B5C4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Security/Disability</w:t>
      </w:r>
    </w:p>
    <w:p w14:paraId="754ADCAB" w14:textId="4DBE9D6C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Military</w:t>
      </w:r>
    </w:p>
    <w:p w14:paraId="24AA1BBE" w14:textId="54FB0150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14:paraId="3C6E333A" w14:textId="655DD87B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Provider Changed Practice</w:t>
      </w:r>
    </w:p>
    <w:p w14:paraId="5C46C697" w14:textId="7A2AF027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</w:t>
      </w:r>
    </w:p>
    <w:p w14:paraId="26BEC369" w14:textId="77777777" w:rsidR="00D46A8B" w:rsidRDefault="00D46A8B" w:rsidP="00DB66FE">
      <w:pPr>
        <w:rPr>
          <w:rFonts w:ascii="Arial" w:hAnsi="Arial" w:cs="Arial"/>
          <w:sz w:val="18"/>
          <w:szCs w:val="18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E36FEE" w14:textId="77777777" w:rsidR="006A439F" w:rsidRPr="00DB2643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lastRenderedPageBreak/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749F977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6BF43BBF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</w:p>
    <w:p w14:paraId="13A4EF6C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79635C93" w14:textId="77777777" w:rsidR="006A439F" w:rsidRDefault="006A439F" w:rsidP="00DB66FE">
      <w:pPr>
        <w:rPr>
          <w:rFonts w:ascii="Arial" w:hAnsi="Arial" w:cs="Arial"/>
          <w:sz w:val="18"/>
          <w:szCs w:val="18"/>
        </w:rPr>
      </w:pPr>
    </w:p>
    <w:p w14:paraId="40DBCDE8" w14:textId="6499BFE3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understand that the specific information to be released </w:t>
      </w:r>
      <w:r w:rsidR="00D46A8B">
        <w:rPr>
          <w:rFonts w:ascii="Arial" w:hAnsi="Arial" w:cs="Arial"/>
          <w:sz w:val="18"/>
          <w:szCs w:val="18"/>
        </w:rPr>
        <w:t>will only include the items have checked above. If All Records was checked then all categories listed will be provided</w:t>
      </w:r>
      <w:r w:rsidRPr="006D5A4E">
        <w:rPr>
          <w:rFonts w:ascii="Arial" w:hAnsi="Arial" w:cs="Arial"/>
          <w:sz w:val="18"/>
          <w:szCs w:val="18"/>
        </w:rPr>
        <w:t xml:space="preserve">. I authorize release of this specific data. I also, understand that this authorization may be revoked by the person giving authorization by a written and dated notice, except to the extent that disclosure of information had been made prior to the receipt of the revocation. </w:t>
      </w:r>
    </w:p>
    <w:p w14:paraId="005CBCF8" w14:textId="2E79C6D9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This authorization expires one year from the date of signature, unless I specify otherwise or revoke my authorization. I understand that my health care and the payment for my health care will not be affected if I do not sign this form. I understand that if the organization authorized to receive the information is not a health plan or a health care provider the released information may no longer be protected by Federal Privacy Regulations. </w:t>
      </w:r>
    </w:p>
    <w:p w14:paraId="10CE48DA" w14:textId="76395D24" w:rsidR="001A0C1C" w:rsidRPr="006D5A4E" w:rsidRDefault="001A0C1C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have read and understand this consent. I have signed this consent voluntarily and of my own free will. </w:t>
      </w:r>
    </w:p>
    <w:p w14:paraId="3828EFE8" w14:textId="22BBEF1A" w:rsidR="001A0C1C" w:rsidRPr="00DB66FE" w:rsidRDefault="00000000" w:rsidP="00DB66FE">
      <w:pPr>
        <w:rPr>
          <w:rFonts w:ascii="Arial" w:hAnsi="Arial" w:cs="Arial"/>
        </w:rPr>
      </w:pPr>
      <w:r>
        <w:rPr>
          <w:rFonts w:ascii="Arial" w:hAnsi="Arial" w:cs="Arial"/>
        </w:rPr>
        <w:pict w14:anchorId="04297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18A693C-4885-451C-9BC9-BD88749E1374}" provid="{00000000-0000-0000-0000-000000000000}" o:suggestedsigner="Signature of Patient" issignatureline="t"/>
          </v:shape>
        </w:pict>
      </w:r>
      <w:r w:rsidR="001A0C1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pict w14:anchorId="449456E3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3E3D95-78DA-4CD5-94D5-7990688C9FCD}" provid="{00000000-0000-0000-0000-000000000000}" o:suggestedsigner="Relationship to Patient" issignatureline="t"/>
          </v:shape>
        </w:pict>
      </w:r>
    </w:p>
    <w:p w14:paraId="1EC28325" w14:textId="27577BBB" w:rsidR="00195D0A" w:rsidRPr="00BA6114" w:rsidRDefault="006D5A4E" w:rsidP="006D5A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000">
        <w:rPr>
          <w:rFonts w:ascii="Arial" w:hAnsi="Arial" w:cs="Arial"/>
        </w:rPr>
        <w:pict w14:anchorId="433EBFB5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E99CA94-C2FB-43B5-8405-867942C59796}" provid="{00000000-0000-0000-0000-000000000000}" o:suggestedsigner="Today's Date" issignatureline="t"/>
          </v:shape>
        </w:pict>
      </w:r>
      <w:r w:rsidR="00000000">
        <w:rPr>
          <w:noProof/>
        </w:rPr>
        <w:pict w14:anchorId="67E5C92B">
          <v:shape id="_x0000_s1026" type="#_x0000_t75" alt="Microsoft Office Signature Line..." style="position:absolute;left:0;text-align:left;margin-left:0;margin-top:0;width:192pt;height:96pt;z-index:251663360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26EB408B-4A3A-491B-B127-EC94BF59B144}" provid="{00000000-0000-0000-0000-000000000000}" o:suggestedsigner="Signature of Witness" issignatureline="t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</w:p>
    <w:p w14:paraId="272DD9D1" w14:textId="77777777" w:rsidR="003E016D" w:rsidRPr="00BA6114" w:rsidRDefault="00195D0A" w:rsidP="00195D0A">
      <w:pPr>
        <w:tabs>
          <w:tab w:val="left" w:pos="2865"/>
        </w:tabs>
        <w:rPr>
          <w:rFonts w:ascii="Arial" w:hAnsi="Arial" w:cs="Arial"/>
        </w:rPr>
      </w:pPr>
      <w:r w:rsidRPr="00BA6114">
        <w:rPr>
          <w:rFonts w:ascii="Arial" w:hAnsi="Arial" w:cs="Arial"/>
        </w:rPr>
        <w:tab/>
      </w:r>
    </w:p>
    <w:sectPr w:rsidR="003E016D" w:rsidRPr="00BA6114" w:rsidSect="00D46A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A4"/>
    <w:multiLevelType w:val="hybridMultilevel"/>
    <w:tmpl w:val="8DA2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251"/>
    <w:multiLevelType w:val="hybridMultilevel"/>
    <w:tmpl w:val="755A89BE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DF7631"/>
    <w:multiLevelType w:val="hybridMultilevel"/>
    <w:tmpl w:val="D024B14A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21B8"/>
    <w:multiLevelType w:val="singleLevel"/>
    <w:tmpl w:val="9F60A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CB7"/>
    <w:multiLevelType w:val="hybridMultilevel"/>
    <w:tmpl w:val="1F40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554846">
    <w:abstractNumId w:val="4"/>
  </w:num>
  <w:num w:numId="2" w16cid:durableId="445125184">
    <w:abstractNumId w:val="2"/>
  </w:num>
  <w:num w:numId="3" w16cid:durableId="187109363">
    <w:abstractNumId w:val="0"/>
  </w:num>
  <w:num w:numId="4" w16cid:durableId="1872112767">
    <w:abstractNumId w:val="3"/>
  </w:num>
  <w:num w:numId="5" w16cid:durableId="1355032922">
    <w:abstractNumId w:val="5"/>
  </w:num>
  <w:num w:numId="6" w16cid:durableId="208090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A"/>
    <w:rsid w:val="000247A0"/>
    <w:rsid w:val="00195D0A"/>
    <w:rsid w:val="001A0C1C"/>
    <w:rsid w:val="00384625"/>
    <w:rsid w:val="003E016D"/>
    <w:rsid w:val="00562468"/>
    <w:rsid w:val="006552E8"/>
    <w:rsid w:val="006A439F"/>
    <w:rsid w:val="006D5A4E"/>
    <w:rsid w:val="007C66AE"/>
    <w:rsid w:val="00985F37"/>
    <w:rsid w:val="00AE1511"/>
    <w:rsid w:val="00B7417F"/>
    <w:rsid w:val="00BA6114"/>
    <w:rsid w:val="00D209F8"/>
    <w:rsid w:val="00D46A8B"/>
    <w:rsid w:val="00DB2643"/>
    <w:rsid w:val="00DB66FE"/>
    <w:rsid w:val="00E676FC"/>
    <w:rsid w:val="00E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1D925"/>
  <w15:docId w15:val="{1082B313-90EA-4556-ABEA-1690B78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A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611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A61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A6114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A6114"/>
    <w:pPr>
      <w:ind w:left="720"/>
      <w:contextualSpacing/>
    </w:pPr>
  </w:style>
  <w:style w:type="character" w:styleId="Hyperlink">
    <w:name w:val="Hyperlink"/>
    <w:basedOn w:val="DefaultParagraphFont"/>
    <w:rsid w:val="001A0C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A0C1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Zens</dc:creator>
  <cp:lastModifiedBy>Amber Sorenson</cp:lastModifiedBy>
  <cp:revision>2</cp:revision>
  <dcterms:created xsi:type="dcterms:W3CDTF">2022-12-07T21:00:00Z</dcterms:created>
  <dcterms:modified xsi:type="dcterms:W3CDTF">2022-12-07T21:00:00Z</dcterms:modified>
</cp:coreProperties>
</file>